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99F7" w14:textId="3E016A53" w:rsidR="00AD0BE3" w:rsidRDefault="00AD0BE3" w:rsidP="00EF2C53">
      <w:pPr>
        <w:jc w:val="center"/>
        <w:rPr>
          <w:b/>
        </w:rPr>
      </w:pPr>
      <w:r w:rsidRPr="004C1D79">
        <w:rPr>
          <w:b/>
        </w:rPr>
        <w:t xml:space="preserve">Stjórnarfundur foreldrafélags leikskólans Eyrarvalla </w:t>
      </w:r>
      <w:r w:rsidRPr="004C1D79">
        <w:rPr>
          <w:b/>
        </w:rPr>
        <w:br/>
        <w:t>mánudaginn 18. nóvember 2019</w:t>
      </w:r>
    </w:p>
    <w:p w14:paraId="76845D49" w14:textId="77777777" w:rsidR="00AD0BE3" w:rsidRDefault="00AD0BE3" w:rsidP="00AD0BE3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Sigríður Inga ræddi við Ragnheiði aðstoðarleikskólastjóra um að starfsmenn leikskóla eigi að tilnefna foreldri til að sitja í stjórn foreldrafélags leikskólans Eyrarvalla. </w:t>
      </w:r>
      <w:r>
        <w:rPr>
          <w:sz w:val="24"/>
          <w:szCs w:val="24"/>
        </w:rPr>
        <w:br/>
        <w:t xml:space="preserve">Ragnheiður ætlaði að bera þetta undir starfsfólkið en ekkert hefur heyrst frá henni. </w:t>
      </w:r>
      <w:r>
        <w:rPr>
          <w:sz w:val="24"/>
          <w:szCs w:val="24"/>
        </w:rPr>
        <w:br/>
        <w:t xml:space="preserve">Sigríður mun ítreka erindið. </w:t>
      </w:r>
      <w:r>
        <w:rPr>
          <w:sz w:val="24"/>
          <w:szCs w:val="24"/>
        </w:rPr>
        <w:br/>
      </w:r>
    </w:p>
    <w:p w14:paraId="4EFBC170" w14:textId="77777777" w:rsidR="00AD0BE3" w:rsidRDefault="00AD0BE3" w:rsidP="00AD0BE3">
      <w:pPr>
        <w:pStyle w:val="ListParagraph"/>
        <w:numPr>
          <w:ilvl w:val="0"/>
          <w:numId w:val="1"/>
        </w:numPr>
      </w:pPr>
      <w:r>
        <w:t>Piparkökudagur foreldrafélagsins</w:t>
      </w:r>
      <w:bookmarkStart w:id="0" w:name="_GoBack"/>
      <w:bookmarkEnd w:id="0"/>
      <w:r>
        <w:t xml:space="preserve"> verður haldinn 2. desember 2019, klukkan 11.13. </w:t>
      </w:r>
      <w:r>
        <w:br/>
        <w:t xml:space="preserve">Dagurinn verður með breyttu sniði, þar sem stefnt er að því að foreldrar baki piparkökur á fimmtudegi fyrir piparkökudaginn og að þær verði einungis skreyttar á piparkökudaginn. </w:t>
      </w:r>
      <w:r>
        <w:br/>
        <w:t xml:space="preserve">Þá verður meiri áhersla á föndur og aukin rólegheit, í stað þess að ys og þys sé þema dagsins. </w:t>
      </w:r>
      <w:r>
        <w:br/>
        <w:t xml:space="preserve">Stjórn félagsins mun óska eftir aðstoð foreldra til að dagurinn gangi upp. </w:t>
      </w:r>
      <w:r>
        <w:br/>
      </w:r>
    </w:p>
    <w:p w14:paraId="2B38D2B6" w14:textId="77777777" w:rsidR="00AD0BE3" w:rsidRDefault="00AD0BE3" w:rsidP="00AD0BE3">
      <w:pPr>
        <w:pStyle w:val="ListParagraph"/>
        <w:numPr>
          <w:ilvl w:val="0"/>
          <w:numId w:val="1"/>
        </w:numPr>
      </w:pPr>
      <w:r>
        <w:t xml:space="preserve">Jólagjafir foreldrafélagsins, sem afhentar hafa verið á jólaballi fyrir jólin, hafa verið pantaðar. </w:t>
      </w:r>
      <w:r>
        <w:br/>
      </w:r>
    </w:p>
    <w:p w14:paraId="3DF84E9C" w14:textId="77777777" w:rsidR="00AD0BE3" w:rsidRDefault="00AD0BE3" w:rsidP="00AD0BE3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Styrkur frá SÚN. </w:t>
      </w:r>
      <w:r>
        <w:rPr>
          <w:sz w:val="24"/>
          <w:szCs w:val="24"/>
        </w:rPr>
        <w:br/>
        <w:t xml:space="preserve">Ekki hefur borist svar um hvort styrkur verði veittur frá SÚN fyrir yfistandandi starfsár, en sótt var um styrk fyrr í mánuðinum. </w:t>
      </w:r>
      <w:r>
        <w:rPr>
          <w:sz w:val="24"/>
          <w:szCs w:val="24"/>
        </w:rPr>
        <w:br/>
      </w:r>
    </w:p>
    <w:p w14:paraId="79EC7CE0" w14:textId="77777777" w:rsidR="00AD0BE3" w:rsidRPr="006C4809" w:rsidRDefault="00AD0BE3" w:rsidP="00AD0BE3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Námskeið fyrir elsta árgang leikskólans. </w:t>
      </w:r>
      <w:r>
        <w:rPr>
          <w:sz w:val="24"/>
          <w:szCs w:val="24"/>
        </w:rPr>
        <w:br/>
      </w:r>
      <w:r>
        <w:t xml:space="preserve">Rætt um að halda tvö námskeið fyrir elsta árgang leikskólabarna á yfirstandandi vetri. </w:t>
      </w:r>
      <w:r>
        <w:br/>
      </w:r>
      <w:r>
        <w:rPr>
          <w:sz w:val="24"/>
          <w:szCs w:val="24"/>
        </w:rPr>
        <w:t xml:space="preserve">Valið stendur á milli jóga- dans- og gönguskíðanámskeiðs. </w:t>
      </w:r>
      <w:r>
        <w:rPr>
          <w:sz w:val="24"/>
          <w:szCs w:val="24"/>
        </w:rPr>
        <w:br/>
      </w:r>
    </w:p>
    <w:p w14:paraId="007FA526" w14:textId="77777777" w:rsidR="00AD0BE3" w:rsidRDefault="00AD0BE3" w:rsidP="00AD0B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Ákveðið að leikskólastjóri fái boð á næsta fund stjórnar til að efla samskipti á milli félagsins og leikskólans. Einnig verður fundargerð send í punktaformi til leikskólastjóra og aðstoðarleikskólastjóra til innsentingar á vef leikskólans. </w:t>
      </w:r>
    </w:p>
    <w:p w14:paraId="3BEF5B60" w14:textId="77777777" w:rsidR="00060343" w:rsidRDefault="00AD0BE3" w:rsidP="00AD0BE3">
      <w:r>
        <w:br/>
      </w:r>
    </w:p>
    <w:sectPr w:rsidR="0006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07F6"/>
    <w:multiLevelType w:val="hybridMultilevel"/>
    <w:tmpl w:val="532E8838"/>
    <w:lvl w:ilvl="0" w:tplc="1A4C39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E3"/>
    <w:rsid w:val="00060343"/>
    <w:rsid w:val="00AD0BE3"/>
    <w:rsid w:val="00E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9F70"/>
  <w15:chartTrackingRefBased/>
  <w15:docId w15:val="{7144E8B5-23A8-47B5-9806-965DAA5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Inga Björnsdóttir</dc:creator>
  <cp:keywords/>
  <dc:description/>
  <cp:lastModifiedBy>Ragnheiður Björk Harðardóttir</cp:lastModifiedBy>
  <cp:revision>2</cp:revision>
  <dcterms:created xsi:type="dcterms:W3CDTF">2019-11-26T15:18:00Z</dcterms:created>
  <dcterms:modified xsi:type="dcterms:W3CDTF">2019-11-26T15:18:00Z</dcterms:modified>
</cp:coreProperties>
</file>